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DF" w:rsidRDefault="001E7942" w:rsidP="001E7942">
      <w:pPr>
        <w:jc w:val="center"/>
        <w:rPr>
          <w:b/>
          <w:sz w:val="32"/>
          <w:szCs w:val="32"/>
        </w:rPr>
      </w:pPr>
      <w:r w:rsidRPr="001E7942">
        <w:rPr>
          <w:b/>
          <w:sz w:val="32"/>
          <w:szCs w:val="32"/>
        </w:rPr>
        <w:t>Фотоматериал</w:t>
      </w:r>
    </w:p>
    <w:p w:rsidR="001E7942" w:rsidRDefault="001E7942" w:rsidP="001E794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3187700" cy="2390775"/>
            <wp:effectExtent l="0" t="0" r="0" b="9525"/>
            <wp:docPr id="1" name="Рисунок 1" descr="C:\Users\456\Desktop\вожатый\ОСЕННИЙ БАЛ\IMG-2017093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56\Desktop\вожатый\ОСЕННИЙ БАЛ\IMG-20170930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723" cy="239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</w:t>
      </w: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3190875" cy="2400300"/>
            <wp:effectExtent l="0" t="0" r="9525" b="0"/>
            <wp:docPr id="2" name="Рисунок 2" descr="C:\Users\456\Desktop\вожатый\ОСЕННИЙ БАЛ\IMG-2017093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56\Desktop\вожатый\ОСЕННИЙ БАЛ\IMG-20170930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615" cy="240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942" w:rsidRDefault="001E7942" w:rsidP="001E794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3095625" cy="2733675"/>
            <wp:effectExtent l="0" t="0" r="9525" b="9525"/>
            <wp:docPr id="3" name="Рисунок 3" descr="C:\Users\456\Desktop\вожатый\ОСЕННИЙ БАЛ\IMG-20170930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\Desktop\вожатый\ОСЕННИЙ БАЛ\IMG-20170930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283" cy="273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431E9ECA" wp14:editId="08BE72DE">
            <wp:extent cx="3324225" cy="2838450"/>
            <wp:effectExtent l="0" t="0" r="9525" b="0"/>
            <wp:docPr id="4" name="Рисунок 4" descr="C:\Users\456\Desktop\вожатый\ОСЕННИЙ БАЛ\IMG-20170930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56\Desktop\вожатый\ОСЕННИЙ БАЛ\IMG-20170930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942" w:rsidRPr="001E7942" w:rsidRDefault="001E7942" w:rsidP="001E794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0D496D11" wp14:editId="54E9E46A">
            <wp:extent cx="3095625" cy="3207544"/>
            <wp:effectExtent l="0" t="0" r="0" b="0"/>
            <wp:docPr id="5" name="Рисунок 5" descr="C:\Users\456\Desktop\вожатый\ОСЕННИЙ БАЛ\IMG-201709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56\Desktop\вожатый\ОСЕННИЙ БАЛ\IMG-20170930-WA0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584" cy="321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3CBBEFD4" wp14:editId="10EC7EAC">
            <wp:extent cx="3467100" cy="3209925"/>
            <wp:effectExtent l="0" t="0" r="0" b="9525"/>
            <wp:docPr id="6" name="Рисунок 6" descr="C:\Users\456\Desktop\вожатый\ОСЕННИЙ БАЛ\IMG-201709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\Desktop\вожатый\ОСЕННИЙ БАЛ\IMG-20170930-WA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077" cy="321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7942" w:rsidRPr="001E7942" w:rsidSect="001E7942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42"/>
    <w:rsid w:val="001E7942"/>
    <w:rsid w:val="0095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9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2</cp:revision>
  <cp:lastPrinted>2017-10-02T02:18:00Z</cp:lastPrinted>
  <dcterms:created xsi:type="dcterms:W3CDTF">2017-10-02T02:12:00Z</dcterms:created>
  <dcterms:modified xsi:type="dcterms:W3CDTF">2017-10-02T02:19:00Z</dcterms:modified>
</cp:coreProperties>
</file>